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ECED7" w14:textId="7FF2C7C2" w:rsidR="00261AD3" w:rsidRPr="0017336D" w:rsidRDefault="00261AD3" w:rsidP="00261AD3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666666"/>
          <w:sz w:val="24"/>
          <w:szCs w:val="24"/>
        </w:rPr>
      </w:pPr>
      <w:r>
        <w:rPr>
          <w:rFonts w:eastAsia="Times New Roman" w:cstheme="minorHAnsi"/>
          <w:b/>
          <w:bCs/>
          <w:color w:val="666666"/>
          <w:sz w:val="24"/>
          <w:szCs w:val="24"/>
        </w:rPr>
        <w:t>A Prayer f</w:t>
      </w:r>
      <w:r w:rsidRPr="0017336D">
        <w:rPr>
          <w:rFonts w:eastAsia="Times New Roman" w:cstheme="minorHAnsi"/>
          <w:b/>
          <w:bCs/>
          <w:color w:val="666666"/>
          <w:sz w:val="24"/>
          <w:szCs w:val="24"/>
        </w:rPr>
        <w:t>or When You Cannot Attend Worship</w:t>
      </w:r>
    </w:p>
    <w:p w14:paraId="7551CD0B" w14:textId="77777777" w:rsidR="00261AD3" w:rsidRPr="0017336D" w:rsidRDefault="00261AD3" w:rsidP="00261AD3">
      <w:pPr>
        <w:shd w:val="clear" w:color="auto" w:fill="FFFFFF"/>
        <w:spacing w:after="300" w:line="240" w:lineRule="auto"/>
        <w:rPr>
          <w:rFonts w:eastAsia="Times New Roman" w:cstheme="minorHAnsi"/>
          <w:color w:val="666666"/>
          <w:sz w:val="24"/>
          <w:szCs w:val="24"/>
        </w:rPr>
      </w:pPr>
      <w:r w:rsidRPr="0017336D">
        <w:rPr>
          <w:rFonts w:eastAsia="Times New Roman" w:cstheme="minorHAnsi"/>
          <w:color w:val="666666"/>
          <w:sz w:val="24"/>
          <w:szCs w:val="24"/>
        </w:rPr>
        <w:t>In union, O Lord, with your faithful people at every altar of your Church, where the Holy Eucharist is now being celebrated. I desire to offer you praise and thanksgiving. I remember your death, Lord Christ; I proclaim your resurrection; I await your coming in glory. And since I cannot receive you today in the Sacrament of your Body and Blood, I beseech you to come spiritually into my heart. Cleanse and strengthen me with your grace, Lord Jesus, and let me never be separated from you. May I live in you, and you in me, in this life and the life to come.</w:t>
      </w:r>
      <w:r w:rsidRPr="0017336D">
        <w:rPr>
          <w:rFonts w:eastAsia="Times New Roman" w:cstheme="minorHAnsi"/>
          <w:i/>
          <w:iCs/>
          <w:color w:val="666666"/>
          <w:sz w:val="24"/>
          <w:szCs w:val="24"/>
        </w:rPr>
        <w:t> Amen.</w:t>
      </w:r>
    </w:p>
    <w:p w14:paraId="4007DD8D" w14:textId="77777777" w:rsidR="00A5373E" w:rsidRDefault="00261AD3"/>
    <w:sectPr w:rsidR="00A53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D3"/>
    <w:rsid w:val="00261AD3"/>
    <w:rsid w:val="003019F8"/>
    <w:rsid w:val="00974B9E"/>
    <w:rsid w:val="00C8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257A"/>
  <w15:chartTrackingRefBased/>
  <w15:docId w15:val="{358B8C48-41A9-416A-8F58-B2679FCD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FD079B530674CBA817B267E506347" ma:contentTypeVersion="13" ma:contentTypeDescription="Create a new document." ma:contentTypeScope="" ma:versionID="16e0cd3699485d5add41463cb85672d6">
  <xsd:schema xmlns:xsd="http://www.w3.org/2001/XMLSchema" xmlns:xs="http://www.w3.org/2001/XMLSchema" xmlns:p="http://schemas.microsoft.com/office/2006/metadata/properties" xmlns:ns3="ab136660-d000-4cd3-97c4-86dcd80dbffe" xmlns:ns4="603830e4-b30e-4321-a5cd-6f49dd5d3fca" targetNamespace="http://schemas.microsoft.com/office/2006/metadata/properties" ma:root="true" ma:fieldsID="5a95cc44b1fd16dcf470ee5fac4976cb" ns3:_="" ns4:_="">
    <xsd:import namespace="ab136660-d000-4cd3-97c4-86dcd80dbffe"/>
    <xsd:import namespace="603830e4-b30e-4321-a5cd-6f49dd5d3f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36660-d000-4cd3-97c4-86dcd80db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830e4-b30e-4321-a5cd-6f49dd5d3f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B4308-0E1D-4F40-90F2-BFAD7402A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36660-d000-4cd3-97c4-86dcd80dbffe"/>
    <ds:schemaRef ds:uri="603830e4-b30e-4321-a5cd-6f49dd5d3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1A03B-7B98-4FC4-9312-FF0284E6A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1A227-9FFD-41DF-A5E0-024DDBA9FF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Hines</dc:creator>
  <cp:keywords/>
  <dc:description/>
  <cp:lastModifiedBy>Lisa Hines</cp:lastModifiedBy>
  <cp:revision>1</cp:revision>
  <dcterms:created xsi:type="dcterms:W3CDTF">2020-06-11T17:41:00Z</dcterms:created>
  <dcterms:modified xsi:type="dcterms:W3CDTF">2020-06-11T17:43:00Z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0x010100DD7FD079B530674CBA817B267E506347</vt:lpwstr>
  </property>
</Properties>
</file>