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8151E" w14:textId="61CC5559" w:rsidR="007F06CD" w:rsidRPr="007F06CD" w:rsidRDefault="007F06CD" w:rsidP="007F06CD">
      <w:pPr>
        <w:rPr>
          <w:rFonts w:eastAsia="Times New Roman" w:cstheme="minorHAnsi"/>
          <w:b/>
          <w:bCs/>
          <w:sz w:val="28"/>
          <w:szCs w:val="28"/>
        </w:rPr>
      </w:pPr>
      <w:r w:rsidRPr="007F06CD">
        <w:rPr>
          <w:rFonts w:eastAsia="Times New Roman" w:cstheme="minorHAnsi"/>
          <w:b/>
          <w:bCs/>
          <w:sz w:val="28"/>
          <w:szCs w:val="28"/>
        </w:rPr>
        <w:t xml:space="preserve">A Service </w:t>
      </w:r>
      <w:r>
        <w:rPr>
          <w:rFonts w:eastAsia="Times New Roman" w:cstheme="minorHAnsi"/>
          <w:b/>
          <w:bCs/>
          <w:sz w:val="28"/>
          <w:szCs w:val="28"/>
        </w:rPr>
        <w:t>of</w:t>
      </w:r>
      <w:r w:rsidRPr="007F06CD">
        <w:rPr>
          <w:rFonts w:eastAsia="Times New Roman" w:cstheme="minorHAnsi"/>
          <w:b/>
          <w:bCs/>
          <w:sz w:val="28"/>
          <w:szCs w:val="28"/>
        </w:rPr>
        <w:t xml:space="preserve"> Healing</w:t>
      </w:r>
    </w:p>
    <w:p w14:paraId="03228B36" w14:textId="77777777" w:rsidR="007F06CD" w:rsidRPr="007F06CD" w:rsidRDefault="007F06CD" w:rsidP="007F06CD">
      <w:pPr>
        <w:rPr>
          <w:rFonts w:cstheme="minorHAnsi"/>
          <w:color w:val="C00000"/>
          <w:sz w:val="28"/>
          <w:szCs w:val="28"/>
        </w:rPr>
      </w:pPr>
    </w:p>
    <w:p w14:paraId="3161E4B5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</w:p>
    <w:p w14:paraId="5957EC4C" w14:textId="77777777" w:rsidR="007F06CD" w:rsidRPr="00AE2705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AE2705">
        <w:rPr>
          <w:rFonts w:cstheme="minorHAnsi"/>
          <w:b/>
          <w:bCs/>
          <w:sz w:val="24"/>
          <w:szCs w:val="24"/>
        </w:rPr>
        <w:t>A PRAYER FOR GOD’S HEALING GRACE</w:t>
      </w:r>
    </w:p>
    <w:p w14:paraId="1D111493" w14:textId="77777777" w:rsidR="007F06CD" w:rsidRPr="00AE2705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334F13A2" w14:textId="77777777" w:rsidR="007F06CD" w:rsidRPr="00AE2705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AE2705">
        <w:rPr>
          <w:rFonts w:cstheme="minorHAnsi"/>
          <w:sz w:val="24"/>
          <w:szCs w:val="24"/>
        </w:rPr>
        <w:t>O Almighty God, Ruler of all creation and Source of all life and health: we beseech our Great</w:t>
      </w:r>
    </w:p>
    <w:p w14:paraId="7BB10B95" w14:textId="77777777" w:rsidR="007F06CD" w:rsidRPr="00AE2705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AE2705">
        <w:rPr>
          <w:rFonts w:cstheme="minorHAnsi"/>
          <w:sz w:val="24"/>
          <w:szCs w:val="24"/>
        </w:rPr>
        <w:t>Physician, Jesus Christ to sustain the people of this and every nation with your presence and</w:t>
      </w:r>
    </w:p>
    <w:p w14:paraId="52165C3F" w14:textId="77777777" w:rsidR="007F06CD" w:rsidRPr="00AE2705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AE2705">
        <w:rPr>
          <w:rFonts w:cstheme="minorHAnsi"/>
          <w:sz w:val="24"/>
          <w:szCs w:val="24"/>
        </w:rPr>
        <w:t>healing grace to drive away all sickness of body and spirit. Especially in the challenges we face</w:t>
      </w:r>
    </w:p>
    <w:p w14:paraId="3EDDC650" w14:textId="77777777" w:rsidR="007F06CD" w:rsidRPr="00AE2705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AE2705">
        <w:rPr>
          <w:rFonts w:cstheme="minorHAnsi"/>
          <w:sz w:val="24"/>
          <w:szCs w:val="24"/>
        </w:rPr>
        <w:t>in dealing with the Coronavirus, we pray that you will give us that victory of life and peace</w:t>
      </w:r>
    </w:p>
    <w:p w14:paraId="5D0DB457" w14:textId="77777777" w:rsidR="007F06CD" w:rsidRPr="00AE2705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AE2705">
        <w:rPr>
          <w:rFonts w:cstheme="minorHAnsi"/>
          <w:sz w:val="24"/>
          <w:szCs w:val="24"/>
        </w:rPr>
        <w:t>which will enable us to serve you both now and evermore. We pray for all who have become ill</w:t>
      </w:r>
    </w:p>
    <w:p w14:paraId="71CC602B" w14:textId="77777777" w:rsidR="007F06CD" w:rsidRPr="00AE2705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AE2705">
        <w:rPr>
          <w:rFonts w:cstheme="minorHAnsi"/>
          <w:sz w:val="24"/>
          <w:szCs w:val="24"/>
        </w:rPr>
        <w:t xml:space="preserve">from this virus (especially </w:t>
      </w:r>
      <w:r w:rsidRPr="00AE2705">
        <w:rPr>
          <w:rFonts w:cstheme="minorHAnsi"/>
          <w:i/>
          <w:iCs/>
          <w:sz w:val="24"/>
          <w:szCs w:val="24"/>
        </w:rPr>
        <w:t>N</w:t>
      </w:r>
      <w:r w:rsidRPr="00AE2705">
        <w:rPr>
          <w:rFonts w:cstheme="minorHAnsi"/>
          <w:sz w:val="24"/>
          <w:szCs w:val="24"/>
        </w:rPr>
        <w:t>), and for all who have been in direct contact with them. Bless,</w:t>
      </w:r>
    </w:p>
    <w:p w14:paraId="48924768" w14:textId="77777777" w:rsidR="007F06CD" w:rsidRPr="00AE2705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AE2705">
        <w:rPr>
          <w:rFonts w:cstheme="minorHAnsi"/>
          <w:sz w:val="24"/>
          <w:szCs w:val="24"/>
        </w:rPr>
        <w:t>preserve, and keep in your care all medical professionals and political leaders, and give them</w:t>
      </w:r>
    </w:p>
    <w:p w14:paraId="2ECA4F4D" w14:textId="77777777" w:rsidR="007F06CD" w:rsidRPr="00AE2705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AE2705">
        <w:rPr>
          <w:rFonts w:cstheme="minorHAnsi"/>
          <w:sz w:val="24"/>
          <w:szCs w:val="24"/>
        </w:rPr>
        <w:t>wisdom, courage, and clarity as they fulfill their obligations to all sorts and conditions of people.</w:t>
      </w:r>
    </w:p>
    <w:p w14:paraId="225113BE" w14:textId="77777777" w:rsidR="007F06CD" w:rsidRPr="00AE2705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AE2705">
        <w:rPr>
          <w:rFonts w:cstheme="minorHAnsi"/>
          <w:sz w:val="24"/>
          <w:szCs w:val="24"/>
        </w:rPr>
        <w:t>Sustain us, strengthen us, and move us by the Holy Spirit to healing and renewal of faith and the</w:t>
      </w:r>
      <w:r>
        <w:rPr>
          <w:rFonts w:cstheme="minorHAnsi"/>
          <w:sz w:val="24"/>
          <w:szCs w:val="24"/>
        </w:rPr>
        <w:t xml:space="preserve"> </w:t>
      </w:r>
      <w:r w:rsidRPr="00AE2705">
        <w:rPr>
          <w:rFonts w:cstheme="minorHAnsi"/>
          <w:sz w:val="24"/>
          <w:szCs w:val="24"/>
        </w:rPr>
        <w:t xml:space="preserve">power of </w:t>
      </w:r>
      <w:proofErr w:type="gramStart"/>
      <w:r w:rsidRPr="00AE2705">
        <w:rPr>
          <w:rFonts w:cstheme="minorHAnsi"/>
          <w:sz w:val="24"/>
          <w:szCs w:val="24"/>
        </w:rPr>
        <w:t>prayer;</w:t>
      </w:r>
      <w:proofErr w:type="gramEnd"/>
      <w:r w:rsidRPr="00AE2705">
        <w:rPr>
          <w:rFonts w:cstheme="minorHAnsi"/>
          <w:sz w:val="24"/>
          <w:szCs w:val="24"/>
        </w:rPr>
        <w:t xml:space="preserve"> in the holy name of Jesus Christ our Savior. Amen.</w:t>
      </w:r>
    </w:p>
    <w:p w14:paraId="682E1C67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8"/>
          <w:szCs w:val="28"/>
        </w:rPr>
      </w:pPr>
    </w:p>
    <w:p w14:paraId="1B4F0A99" w14:textId="67CE58E3" w:rsidR="007F06CD" w:rsidRP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7F06CD">
        <w:rPr>
          <w:rFonts w:cstheme="minorHAnsi"/>
          <w:b/>
          <w:bCs/>
          <w:sz w:val="24"/>
          <w:szCs w:val="24"/>
        </w:rPr>
        <w:t xml:space="preserve">A </w:t>
      </w:r>
      <w:r>
        <w:rPr>
          <w:rFonts w:cstheme="minorHAnsi"/>
          <w:b/>
          <w:bCs/>
          <w:sz w:val="24"/>
          <w:szCs w:val="24"/>
        </w:rPr>
        <w:t>Litany for H</w:t>
      </w:r>
      <w:r w:rsidRPr="007F06CD">
        <w:rPr>
          <w:rFonts w:cstheme="minorHAnsi"/>
          <w:b/>
          <w:bCs/>
          <w:sz w:val="24"/>
          <w:szCs w:val="24"/>
        </w:rPr>
        <w:t>ealing</w:t>
      </w:r>
    </w:p>
    <w:p w14:paraId="42565C3C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14:paraId="061D3CAC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God the Creator, Ruler of heaven and earth:</w:t>
      </w:r>
    </w:p>
    <w:p w14:paraId="2AAD41EA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Have mercy on us</w:t>
      </w:r>
    </w:p>
    <w:p w14:paraId="53C68706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0236C2EE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Jesus Christ, the Healer and Redeemer of this broken world:</w:t>
      </w:r>
    </w:p>
    <w:p w14:paraId="09E0DE76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Have mercy on us.</w:t>
      </w:r>
    </w:p>
    <w:p w14:paraId="12C2F89D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5CC85BCB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O Holy Spirit, Giver of life and breath:</w:t>
      </w:r>
    </w:p>
    <w:p w14:paraId="0D765141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Have mercy on us.</w:t>
      </w:r>
    </w:p>
    <w:p w14:paraId="0F17E5F6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22DDBC73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O glorious Trinity, whose presence fills all of creation:</w:t>
      </w:r>
    </w:p>
    <w:p w14:paraId="2F935674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Have mercy on us.</w:t>
      </w:r>
    </w:p>
    <w:p w14:paraId="42686F57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3B843638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We confess to You, O God, our anxiety at this time of an infection that afflicts the peoples of the</w:t>
      </w:r>
    </w:p>
    <w:p w14:paraId="5A20E579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world, the lack of a cure in this time, which ravages the body and challenges the soul:</w:t>
      </w:r>
    </w:p>
    <w:p w14:paraId="3B1038B6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We beseech You to hear us, O God.</w:t>
      </w:r>
    </w:p>
    <w:p w14:paraId="785C6B37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0C8A19AA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We confess our fearful emotions as we witness the loss of steady employment, the lack of a</w:t>
      </w:r>
    </w:p>
    <w:p w14:paraId="29074BD3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steady supply of the necessities of life, and the future of economic well-being:</w:t>
      </w:r>
    </w:p>
    <w:p w14:paraId="17F4B8EB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We beseech You to hear us, O God.</w:t>
      </w:r>
    </w:p>
    <w:p w14:paraId="2266CBFD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5CAC80BA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We confess our need for steadfastness and endurance to prepare for the hardships of daily life as</w:t>
      </w:r>
    </w:p>
    <w:p w14:paraId="60D334E9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we care for children and for the elderly, for the well-being of our friends, and the health of our</w:t>
      </w:r>
    </w:p>
    <w:p w14:paraId="21A1CA94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communities.</w:t>
      </w:r>
    </w:p>
    <w:p w14:paraId="56E553E0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lastRenderedPageBreak/>
        <w:t>We beseech You to hear us, O God.</w:t>
      </w:r>
    </w:p>
    <w:p w14:paraId="36CF967C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</w:p>
    <w:p w14:paraId="54CCF248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We pray for our health, and for the health of those who surround us, and for those in every place,</w:t>
      </w:r>
    </w:p>
    <w:p w14:paraId="557788D3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and especially for those who become ill and are in need of care.</w:t>
      </w:r>
    </w:p>
    <w:p w14:paraId="65C8EA3B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We beseech You to hear us, O God.</w:t>
      </w:r>
    </w:p>
    <w:p w14:paraId="67CEC2A1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</w:p>
    <w:p w14:paraId="020D9B98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We pray for all doctors, nurses, and health-care professionals, for public health workers, and for</w:t>
      </w:r>
    </w:p>
    <w:p w14:paraId="5F16C86B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the provision of needed medical equipment and supplies.</w:t>
      </w:r>
    </w:p>
    <w:p w14:paraId="0813A58A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We beseech You to hear us, O God.</w:t>
      </w:r>
    </w:p>
    <w:p w14:paraId="74C2627E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</w:p>
    <w:p w14:paraId="604960ED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We pray for all elderly and infirm residents of nursing care facilities, and for those who work</w:t>
      </w:r>
    </w:p>
    <w:p w14:paraId="7A184653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with them, that they may be surrounded with divine protection.</w:t>
      </w:r>
    </w:p>
    <w:p w14:paraId="104EE361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We beseech You to hear us, O God.</w:t>
      </w:r>
    </w:p>
    <w:p w14:paraId="3D75B237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</w:p>
    <w:p w14:paraId="6742C7BD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 xml:space="preserve">We pray for those who lead us in elected and appointed positions, in particular </w:t>
      </w:r>
      <w:r w:rsidRPr="00BF18A4">
        <w:rPr>
          <w:rFonts w:cstheme="minorHAnsi"/>
          <w:i/>
          <w:iCs/>
          <w:sz w:val="24"/>
          <w:szCs w:val="24"/>
        </w:rPr>
        <w:t>N. and N.</w:t>
      </w:r>
      <w:r w:rsidRPr="00BF18A4">
        <w:rPr>
          <w:rFonts w:cstheme="minorHAnsi"/>
          <w:sz w:val="24"/>
          <w:szCs w:val="24"/>
        </w:rPr>
        <w:t>, who</w:t>
      </w:r>
    </w:p>
    <w:p w14:paraId="07F57CBF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provide moral and political leadership in this time of crisis.</w:t>
      </w:r>
    </w:p>
    <w:p w14:paraId="6FBF721E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We beseech You to hear us, O God.</w:t>
      </w:r>
    </w:p>
    <w:p w14:paraId="1E89D4B9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</w:p>
    <w:p w14:paraId="28B27F5F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We pray for all who labor, especially those who work in smaller businesses, in this time of great</w:t>
      </w:r>
    </w:p>
    <w:p w14:paraId="62CD21E5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financial hardship, that they may be relieved and protected.</w:t>
      </w:r>
    </w:p>
    <w:p w14:paraId="729A4BD8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We beseech You to hear us, O God.</w:t>
      </w:r>
    </w:p>
    <w:p w14:paraId="245C8EC3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</w:p>
    <w:p w14:paraId="0DDD9AE5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We pray for wisdom for those in research and development of treatment programs and the</w:t>
      </w:r>
    </w:p>
    <w:p w14:paraId="098C04AF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development of vaccines and medications.</w:t>
      </w:r>
    </w:p>
    <w:p w14:paraId="5B9C579C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We beseech You to hear us, O God.</w:t>
      </w:r>
    </w:p>
    <w:p w14:paraId="17D9D1B1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</w:p>
    <w:p w14:paraId="1A4E3ADC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We pray for the Church and its ministries, for opportunities for worship and study even if unable</w:t>
      </w:r>
    </w:p>
    <w:p w14:paraId="4634CF4E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to come together in person, and we pray for all efforts to provide pastoral care and spiritual</w:t>
      </w:r>
    </w:p>
    <w:p w14:paraId="7301C4D1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direction in these days.</w:t>
      </w:r>
    </w:p>
    <w:p w14:paraId="25E86BD5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We beseech You to hear us, O God.</w:t>
      </w:r>
    </w:p>
    <w:p w14:paraId="607D7F0D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We pray that your heavenly grace will precede and follow us in this time of trial, and remind us</w:t>
      </w:r>
    </w:p>
    <w:p w14:paraId="49800A29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always to turn to you for your saving grace and healing goodness.</w:t>
      </w:r>
    </w:p>
    <w:p w14:paraId="5012AB13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We beseech You to hear us, O God.</w:t>
      </w:r>
    </w:p>
    <w:p w14:paraId="7739CC1E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7F58A164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Holy God,</w:t>
      </w:r>
    </w:p>
    <w:p w14:paraId="06347B55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Holy and Mighty,</w:t>
      </w:r>
    </w:p>
    <w:p w14:paraId="266C250D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Holy Immortal One.</w:t>
      </w:r>
    </w:p>
    <w:p w14:paraId="1DD62DE7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Have mercy on us.</w:t>
      </w:r>
    </w:p>
    <w:p w14:paraId="3CABCA04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</w:p>
    <w:p w14:paraId="2571BFCA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 w:val="24"/>
          <w:szCs w:val="24"/>
        </w:rPr>
      </w:pPr>
      <w:r w:rsidRPr="00BF18A4">
        <w:rPr>
          <w:rFonts w:cstheme="minorHAnsi"/>
          <w:i/>
          <w:iCs/>
          <w:sz w:val="24"/>
          <w:szCs w:val="24"/>
        </w:rPr>
        <w:t>Provide a time of silent reflection, concluding with The Lord’s Prayer.</w:t>
      </w:r>
    </w:p>
    <w:p w14:paraId="17D7750A" w14:textId="77777777" w:rsidR="007F06CD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3FB1AD24" w14:textId="77777777" w:rsidR="007F06CD" w:rsidRPr="00BF18A4" w:rsidRDefault="007F06CD" w:rsidP="007F06CD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lastRenderedPageBreak/>
        <w:t xml:space="preserve">May the God of health and hope sustain us, strengthen </w:t>
      </w:r>
      <w:proofErr w:type="gramStart"/>
      <w:r w:rsidRPr="00BF18A4">
        <w:rPr>
          <w:rFonts w:cstheme="minorHAnsi"/>
          <w:sz w:val="24"/>
          <w:szCs w:val="24"/>
        </w:rPr>
        <w:t>us</w:t>
      </w:r>
      <w:proofErr w:type="gramEnd"/>
      <w:r w:rsidRPr="00BF18A4">
        <w:rPr>
          <w:rFonts w:cstheme="minorHAnsi"/>
          <w:sz w:val="24"/>
          <w:szCs w:val="24"/>
        </w:rPr>
        <w:t xml:space="preserve"> and keep us, in this time and in the</w:t>
      </w:r>
    </w:p>
    <w:p w14:paraId="1E4C13E0" w14:textId="77777777" w:rsidR="007F06CD" w:rsidRDefault="007F06CD" w:rsidP="007F06CD">
      <w:pPr>
        <w:rPr>
          <w:rFonts w:cstheme="minorHAnsi"/>
          <w:sz w:val="24"/>
          <w:szCs w:val="24"/>
        </w:rPr>
      </w:pPr>
      <w:r w:rsidRPr="00BF18A4">
        <w:rPr>
          <w:rFonts w:cstheme="minorHAnsi"/>
          <w:sz w:val="24"/>
          <w:szCs w:val="24"/>
        </w:rPr>
        <w:t>days to come, through Jesus Christ, the Great Physician and Healer. Amen</w:t>
      </w:r>
      <w:r>
        <w:rPr>
          <w:rFonts w:cstheme="minorHAnsi"/>
          <w:sz w:val="24"/>
          <w:szCs w:val="24"/>
        </w:rPr>
        <w:t>.</w:t>
      </w:r>
    </w:p>
    <w:p w14:paraId="67A32B06" w14:textId="77777777" w:rsidR="007F06CD" w:rsidRDefault="007F06CD" w:rsidP="007F06CD">
      <w:pPr>
        <w:rPr>
          <w:rFonts w:cstheme="minorHAnsi"/>
          <w:sz w:val="24"/>
          <w:szCs w:val="24"/>
        </w:rPr>
      </w:pPr>
    </w:p>
    <w:p w14:paraId="79B67D49" w14:textId="77777777" w:rsidR="007F06CD" w:rsidRPr="00BF18A4" w:rsidRDefault="007F06CD" w:rsidP="007F06CD">
      <w:pPr>
        <w:rPr>
          <w:rFonts w:cstheme="minorHAnsi"/>
          <w:b/>
          <w:bCs/>
          <w:i/>
          <w:iCs/>
          <w:color w:val="C00000"/>
          <w:sz w:val="24"/>
          <w:szCs w:val="24"/>
        </w:rPr>
      </w:pPr>
    </w:p>
    <w:p w14:paraId="54629EF1" w14:textId="77777777" w:rsidR="00A5373E" w:rsidRDefault="007F06CD"/>
    <w:sectPr w:rsidR="00A53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CD"/>
    <w:rsid w:val="003019F8"/>
    <w:rsid w:val="007F06CD"/>
    <w:rsid w:val="00974B9E"/>
    <w:rsid w:val="00C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03DC"/>
  <w15:chartTrackingRefBased/>
  <w15:docId w15:val="{5DD59ACF-45D5-4098-BB6C-4FD773A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FD079B530674CBA817B267E506347" ma:contentTypeVersion="13" ma:contentTypeDescription="Create a new document." ma:contentTypeScope="" ma:versionID="16e0cd3699485d5add41463cb85672d6">
  <xsd:schema xmlns:xsd="http://www.w3.org/2001/XMLSchema" xmlns:xs="http://www.w3.org/2001/XMLSchema" xmlns:p="http://schemas.microsoft.com/office/2006/metadata/properties" xmlns:ns3="ab136660-d000-4cd3-97c4-86dcd80dbffe" xmlns:ns4="603830e4-b30e-4321-a5cd-6f49dd5d3fca" targetNamespace="http://schemas.microsoft.com/office/2006/metadata/properties" ma:root="true" ma:fieldsID="5a95cc44b1fd16dcf470ee5fac4976cb" ns3:_="" ns4:_="">
    <xsd:import namespace="ab136660-d000-4cd3-97c4-86dcd80dbffe"/>
    <xsd:import namespace="603830e4-b30e-4321-a5cd-6f49dd5d3f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6660-d000-4cd3-97c4-86dcd80db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830e4-b30e-4321-a5cd-6f49dd5d3f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98DB5-5428-43B1-A8DB-436B2A8E1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36660-d000-4cd3-97c4-86dcd80dbffe"/>
    <ds:schemaRef ds:uri="603830e4-b30e-4321-a5cd-6f49dd5d3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6185E-945A-418F-8E5D-99A0A1271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1FBD8-1C2E-49B8-837B-14548D2438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Hines</dc:creator>
  <cp:keywords/>
  <dc:description/>
  <cp:lastModifiedBy>Lisa Hines</cp:lastModifiedBy>
  <cp:revision>1</cp:revision>
  <dcterms:created xsi:type="dcterms:W3CDTF">2020-06-11T15:48:00Z</dcterms:created>
  <dcterms:modified xsi:type="dcterms:W3CDTF">2020-06-11T15:52:00Z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0x010100DD7FD079B530674CBA817B267E506347</vt:lpwstr>
  </property>
</Properties>
</file>